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89A1" w14:textId="5324AF48" w:rsidR="00EA2F42" w:rsidRPr="002E0CCA" w:rsidRDefault="002413A6" w:rsidP="0058440F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2E0CCA">
        <w:rPr>
          <w:sz w:val="20"/>
          <w:szCs w:val="20"/>
          <w:lang w:val="en-US"/>
        </w:rPr>
        <w:t xml:space="preserve">JET Filter </w:t>
      </w:r>
      <w:r w:rsidR="00623877" w:rsidRPr="002E0CCA">
        <w:rPr>
          <w:sz w:val="20"/>
          <w:szCs w:val="20"/>
          <w:lang w:val="en-US"/>
        </w:rPr>
        <w:t>(JET)</w:t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ab/>
      </w:r>
      <w:r w:rsidR="00CD4293" w:rsidRPr="002E0CCA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2E0CCA">
        <w:rPr>
          <w:b w:val="0"/>
          <w:bCs/>
          <w:sz w:val="20"/>
          <w:szCs w:val="20"/>
          <w:u w:val="none"/>
          <w:lang w:val="en-US"/>
        </w:rPr>
        <w:t xml:space="preserve"> 1 / 2</w:t>
      </w:r>
    </w:p>
    <w:p w14:paraId="292294EB" w14:textId="77777777" w:rsidR="00EA2F42" w:rsidRPr="002E0CCA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3BBAACC6" w14:textId="77777777" w:rsidR="00CD4293" w:rsidRPr="002E0CCA" w:rsidRDefault="00CD4293" w:rsidP="00CD4293">
      <w:pPr>
        <w:rPr>
          <w:lang w:val="en-US"/>
        </w:rPr>
      </w:pPr>
      <w:r w:rsidRPr="002E0CCA">
        <w:rPr>
          <w:bCs/>
          <w:color w:val="FF0000"/>
          <w:sz w:val="20"/>
          <w:lang w:val="en-US"/>
        </w:rPr>
        <w:t>STANDARD VERSION</w:t>
      </w:r>
    </w:p>
    <w:p w14:paraId="3CC26480" w14:textId="77777777" w:rsidR="00525475" w:rsidRPr="002E0CCA" w:rsidRDefault="00525475" w:rsidP="002413A6">
      <w:pPr>
        <w:tabs>
          <w:tab w:val="left" w:pos="5220"/>
        </w:tabs>
        <w:rPr>
          <w:sz w:val="20"/>
          <w:lang w:val="en-US"/>
        </w:rPr>
      </w:pPr>
    </w:p>
    <w:p w14:paraId="6A6A96B2" w14:textId="77777777" w:rsidR="00CD4293" w:rsidRPr="002E0CCA" w:rsidRDefault="00CD4293" w:rsidP="00CD4293">
      <w:pPr>
        <w:tabs>
          <w:tab w:val="left" w:pos="5220"/>
        </w:tabs>
        <w:jc w:val="both"/>
        <w:rPr>
          <w:sz w:val="20"/>
          <w:lang w:val="en-US"/>
        </w:rPr>
      </w:pPr>
      <w:proofErr w:type="gramStart"/>
      <w:r w:rsidRPr="002E0CCA">
        <w:rPr>
          <w:sz w:val="20"/>
          <w:lang w:val="en-US"/>
        </w:rPr>
        <w:t>Fully-automatic</w:t>
      </w:r>
      <w:proofErr w:type="gramEnd"/>
      <w:r w:rsidRPr="002E0CCA">
        <w:rPr>
          <w:sz w:val="20"/>
          <w:lang w:val="en-US"/>
        </w:rPr>
        <w:t xml:space="preserve"> backwash filter in compact inline-construction.</w:t>
      </w:r>
    </w:p>
    <w:p w14:paraId="16241271" w14:textId="77777777" w:rsidR="00CD4293" w:rsidRPr="002E0CCA" w:rsidRDefault="00CD4293" w:rsidP="00CD4293">
      <w:pPr>
        <w:tabs>
          <w:tab w:val="left" w:pos="5220"/>
        </w:tabs>
        <w:jc w:val="both"/>
        <w:rPr>
          <w:sz w:val="20"/>
          <w:lang w:val="en-US"/>
        </w:rPr>
      </w:pPr>
      <w:r w:rsidRPr="002E0CCA">
        <w:rPr>
          <w:sz w:val="20"/>
          <w:lang w:val="en-US"/>
        </w:rPr>
        <w:t>The cleaning of the filter is carried out with self-medium, without interruption of the filtration process. There are no movable parts installed in the filter. The mounting position is variable.</w:t>
      </w:r>
    </w:p>
    <w:p w14:paraId="00E4427C" w14:textId="77777777" w:rsidR="00CD4293" w:rsidRPr="002E0CCA" w:rsidRDefault="00CD4293" w:rsidP="00CD4293">
      <w:pPr>
        <w:tabs>
          <w:tab w:val="left" w:pos="5220"/>
        </w:tabs>
        <w:jc w:val="both"/>
        <w:rPr>
          <w:sz w:val="20"/>
          <w:lang w:val="en-US"/>
        </w:rPr>
      </w:pPr>
      <w:r w:rsidRPr="002E0CCA">
        <w:rPr>
          <w:sz w:val="20"/>
          <w:lang w:val="en-US"/>
        </w:rPr>
        <w:t>Due to the inertia of masses in movement of solids with high specific gravity they will not distribute the filter-elements. Backwash speed in the filter-element up to 10 m/s.</w:t>
      </w:r>
    </w:p>
    <w:p w14:paraId="1C2C78D3" w14:textId="77777777" w:rsidR="00EA2F42" w:rsidRPr="002E0CCA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CD4293" w:rsidRPr="002E0CCA" w14:paraId="31D9B6D1" w14:textId="77777777" w:rsidTr="00097322">
        <w:tc>
          <w:tcPr>
            <w:tcW w:w="4786" w:type="dxa"/>
            <w:shd w:val="clear" w:color="auto" w:fill="auto"/>
          </w:tcPr>
          <w:p w14:paraId="7123E6AE" w14:textId="5247C03C" w:rsidR="00CD4293" w:rsidRPr="002E0CCA" w:rsidRDefault="00CD4293" w:rsidP="00CD4293">
            <w:pPr>
              <w:rPr>
                <w:b/>
                <w:sz w:val="20"/>
                <w:lang w:val="en-US"/>
              </w:rPr>
            </w:pPr>
            <w:r w:rsidRPr="002E0CCA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558B9D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37FA2E5D" w14:textId="77777777" w:rsidTr="00097322">
        <w:tc>
          <w:tcPr>
            <w:tcW w:w="4786" w:type="dxa"/>
            <w:shd w:val="clear" w:color="auto" w:fill="auto"/>
          </w:tcPr>
          <w:p w14:paraId="08472CEC" w14:textId="04BAA6E1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2D9307AB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C99EBDB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6E45F74A" w14:textId="77777777" w:rsidTr="00097322">
        <w:tc>
          <w:tcPr>
            <w:tcW w:w="4786" w:type="dxa"/>
            <w:shd w:val="clear" w:color="auto" w:fill="auto"/>
          </w:tcPr>
          <w:p w14:paraId="13D17EBA" w14:textId="3D10979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66F77059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9DEAD0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7A0C5457" w14:textId="77777777" w:rsidTr="00097322">
        <w:tc>
          <w:tcPr>
            <w:tcW w:w="4786" w:type="dxa"/>
            <w:shd w:val="clear" w:color="auto" w:fill="auto"/>
          </w:tcPr>
          <w:p w14:paraId="0D2CC7E6" w14:textId="16747628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09FD7955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45CE3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6F3315F8" w14:textId="77777777" w:rsidTr="00097322">
        <w:tc>
          <w:tcPr>
            <w:tcW w:w="4786" w:type="dxa"/>
            <w:shd w:val="clear" w:color="auto" w:fill="auto"/>
          </w:tcPr>
          <w:p w14:paraId="460C92AE" w14:textId="5FE63679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6B63E776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39A4B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150A0139" w14:textId="77777777" w:rsidTr="00097322">
        <w:tc>
          <w:tcPr>
            <w:tcW w:w="4786" w:type="dxa"/>
            <w:shd w:val="clear" w:color="auto" w:fill="auto"/>
          </w:tcPr>
          <w:p w14:paraId="15DECC7F" w14:textId="1AF6912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1F57F24A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F6C5AC" w14:textId="77777777" w:rsidR="00CD4293" w:rsidRPr="002E0CCA" w:rsidRDefault="00CD4293" w:rsidP="00CD4293">
            <w:pPr>
              <w:rPr>
                <w:sz w:val="20"/>
                <w:lang w:val="en-US"/>
              </w:rPr>
            </w:pPr>
          </w:p>
        </w:tc>
      </w:tr>
      <w:tr w:rsidR="00CD4293" w:rsidRPr="002E0CCA" w14:paraId="7BF0E80B" w14:textId="77777777" w:rsidTr="00097322">
        <w:tc>
          <w:tcPr>
            <w:tcW w:w="4786" w:type="dxa"/>
            <w:shd w:val="clear" w:color="auto" w:fill="auto"/>
          </w:tcPr>
          <w:p w14:paraId="3BDDA1DA" w14:textId="18E6188D" w:rsidR="00CD4293" w:rsidRPr="002E0CCA" w:rsidRDefault="00CD4293" w:rsidP="00CD4293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97003D" w14:textId="1757096F" w:rsidR="00CD4293" w:rsidRPr="002E0CCA" w:rsidRDefault="00030235" w:rsidP="00CD4293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self-medium</w:t>
            </w:r>
          </w:p>
        </w:tc>
      </w:tr>
      <w:tr w:rsidR="00152836" w:rsidRPr="002E0CCA" w14:paraId="1BFD4610" w14:textId="77777777" w:rsidTr="00097322">
        <w:tc>
          <w:tcPr>
            <w:tcW w:w="4786" w:type="dxa"/>
            <w:shd w:val="clear" w:color="auto" w:fill="auto"/>
          </w:tcPr>
          <w:p w14:paraId="6402DD90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CFAC8FC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</w:tr>
      <w:tr w:rsidR="00030235" w:rsidRPr="002E0CCA" w14:paraId="329CC05C" w14:textId="77777777" w:rsidTr="00097322">
        <w:tc>
          <w:tcPr>
            <w:tcW w:w="4786" w:type="dxa"/>
            <w:shd w:val="clear" w:color="auto" w:fill="auto"/>
          </w:tcPr>
          <w:p w14:paraId="5E759779" w14:textId="3A64F8FC" w:rsidR="00030235" w:rsidRPr="002E0CCA" w:rsidRDefault="00030235" w:rsidP="00030235">
            <w:pPr>
              <w:rPr>
                <w:b/>
                <w:sz w:val="20"/>
                <w:lang w:val="en-US"/>
              </w:rPr>
            </w:pPr>
            <w:r w:rsidRPr="002E0CCA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40D79E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7E2D7FD5" w14:textId="77777777" w:rsidTr="00E72DC3">
        <w:tc>
          <w:tcPr>
            <w:tcW w:w="4786" w:type="dxa"/>
            <w:shd w:val="clear" w:color="auto" w:fill="auto"/>
          </w:tcPr>
          <w:p w14:paraId="428C5BD8" w14:textId="69B0253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1DAC3FD1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419004D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07412443" w14:textId="77777777" w:rsidTr="00097322">
        <w:tc>
          <w:tcPr>
            <w:tcW w:w="4786" w:type="dxa"/>
            <w:shd w:val="clear" w:color="auto" w:fill="auto"/>
          </w:tcPr>
          <w:p w14:paraId="328E03F1" w14:textId="390DE1B9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D3A0E3E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10 bar</w:t>
            </w:r>
          </w:p>
        </w:tc>
      </w:tr>
      <w:tr w:rsidR="00030235" w:rsidRPr="002E0CCA" w14:paraId="19C29B9A" w14:textId="77777777" w:rsidTr="00097322">
        <w:tc>
          <w:tcPr>
            <w:tcW w:w="4786" w:type="dxa"/>
            <w:shd w:val="clear" w:color="auto" w:fill="auto"/>
          </w:tcPr>
          <w:p w14:paraId="6918D99B" w14:textId="682AD355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610325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14,3 bar</w:t>
            </w:r>
          </w:p>
        </w:tc>
      </w:tr>
      <w:tr w:rsidR="00030235" w:rsidRPr="002E0CCA" w14:paraId="684B47A7" w14:textId="77777777" w:rsidTr="00097322">
        <w:tc>
          <w:tcPr>
            <w:tcW w:w="4786" w:type="dxa"/>
            <w:shd w:val="clear" w:color="auto" w:fill="auto"/>
          </w:tcPr>
          <w:p w14:paraId="59D831D8" w14:textId="16605386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FD0F92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0,1 – 0,3 bar</w:t>
            </w:r>
          </w:p>
        </w:tc>
      </w:tr>
      <w:tr w:rsidR="00030235" w:rsidRPr="002E0CCA" w14:paraId="667BAEBF" w14:textId="77777777" w:rsidTr="00097322">
        <w:tc>
          <w:tcPr>
            <w:tcW w:w="4786" w:type="dxa"/>
            <w:shd w:val="clear" w:color="auto" w:fill="auto"/>
          </w:tcPr>
          <w:p w14:paraId="2B08B5EC" w14:textId="71DB28F2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837F9ED" w14:textId="0AF12C53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0 - 50 °C</w:t>
            </w:r>
          </w:p>
        </w:tc>
      </w:tr>
      <w:tr w:rsidR="00030235" w:rsidRPr="002E0CCA" w14:paraId="76388859" w14:textId="77777777" w:rsidTr="00097322">
        <w:tc>
          <w:tcPr>
            <w:tcW w:w="4786" w:type="dxa"/>
            <w:shd w:val="clear" w:color="auto" w:fill="auto"/>
          </w:tcPr>
          <w:p w14:paraId="31EBB153" w14:textId="56B4C08B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9FE921F" w14:textId="68ADAC8C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PED 2014/68/EU and AD 2000</w:t>
            </w:r>
          </w:p>
        </w:tc>
      </w:tr>
      <w:tr w:rsidR="0037651D" w:rsidRPr="002E0CCA" w14:paraId="67D71727" w14:textId="77777777" w:rsidTr="00097322">
        <w:tc>
          <w:tcPr>
            <w:tcW w:w="4786" w:type="dxa"/>
            <w:shd w:val="clear" w:color="auto" w:fill="auto"/>
          </w:tcPr>
          <w:p w14:paraId="71D3BD68" w14:textId="77777777" w:rsidR="0037651D" w:rsidRPr="002E0CCA" w:rsidRDefault="0037651D" w:rsidP="0037651D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3164161" w14:textId="77777777" w:rsidR="0037651D" w:rsidRPr="002E0CCA" w:rsidRDefault="0037651D" w:rsidP="0037651D">
            <w:pPr>
              <w:rPr>
                <w:sz w:val="20"/>
                <w:lang w:val="en-US"/>
              </w:rPr>
            </w:pPr>
          </w:p>
        </w:tc>
      </w:tr>
      <w:tr w:rsidR="00030235" w:rsidRPr="002E0CCA" w14:paraId="4DBC5A71" w14:textId="77777777" w:rsidTr="00097322">
        <w:tc>
          <w:tcPr>
            <w:tcW w:w="4786" w:type="dxa"/>
            <w:shd w:val="clear" w:color="auto" w:fill="auto"/>
          </w:tcPr>
          <w:p w14:paraId="41A0291B" w14:textId="7FC7F007" w:rsidR="00030235" w:rsidRPr="002E0CCA" w:rsidRDefault="00030235" w:rsidP="00030235">
            <w:pPr>
              <w:rPr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855C6E7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4475675D" w14:textId="77777777" w:rsidTr="00097322">
        <w:tc>
          <w:tcPr>
            <w:tcW w:w="4786" w:type="dxa"/>
            <w:shd w:val="clear" w:color="auto" w:fill="auto"/>
          </w:tcPr>
          <w:p w14:paraId="4DE688AD" w14:textId="047F456A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201636B5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F3D79C6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4708E7F6" w14:textId="77777777" w:rsidTr="00097322">
        <w:tc>
          <w:tcPr>
            <w:tcW w:w="4786" w:type="dxa"/>
            <w:shd w:val="clear" w:color="auto" w:fill="auto"/>
          </w:tcPr>
          <w:p w14:paraId="670B2ABB" w14:textId="2BD3003F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327340DE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8C64EF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7F03B4AD" w14:textId="77777777" w:rsidTr="00097322">
        <w:tc>
          <w:tcPr>
            <w:tcW w:w="4786" w:type="dxa"/>
            <w:shd w:val="clear" w:color="auto" w:fill="auto"/>
          </w:tcPr>
          <w:p w14:paraId="3BB7989E" w14:textId="6E22932F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0D66AD7C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A177C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37651D" w:rsidRPr="002E0CCA" w14:paraId="2BB8BB86" w14:textId="77777777" w:rsidTr="00097322">
        <w:tc>
          <w:tcPr>
            <w:tcW w:w="4786" w:type="dxa"/>
            <w:shd w:val="clear" w:color="auto" w:fill="auto"/>
          </w:tcPr>
          <w:p w14:paraId="4C375FBC" w14:textId="77777777" w:rsidR="0037651D" w:rsidRPr="002E0CCA" w:rsidRDefault="0037651D" w:rsidP="0037651D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3609820" w14:textId="77777777" w:rsidR="0037651D" w:rsidRPr="002E0CCA" w:rsidRDefault="0037651D" w:rsidP="0037651D">
            <w:pPr>
              <w:rPr>
                <w:sz w:val="20"/>
                <w:lang w:val="en-US"/>
              </w:rPr>
            </w:pPr>
          </w:p>
        </w:tc>
      </w:tr>
      <w:tr w:rsidR="0037651D" w:rsidRPr="002E0CCA" w14:paraId="64D99B12" w14:textId="77777777" w:rsidTr="00097322">
        <w:tc>
          <w:tcPr>
            <w:tcW w:w="4786" w:type="dxa"/>
            <w:shd w:val="clear" w:color="auto" w:fill="auto"/>
          </w:tcPr>
          <w:p w14:paraId="68FECA7C" w14:textId="2F01D0AF" w:rsidR="0037651D" w:rsidRPr="002E0CCA" w:rsidRDefault="00626649" w:rsidP="0037651D">
            <w:pPr>
              <w:rPr>
                <w:b/>
                <w:sz w:val="20"/>
                <w:lang w:val="en-US"/>
              </w:rPr>
            </w:pPr>
            <w:r w:rsidRPr="002E0CCA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AAE9D7" w14:textId="77777777" w:rsidR="0037651D" w:rsidRPr="002E0CCA" w:rsidRDefault="0037651D" w:rsidP="0037651D">
            <w:pPr>
              <w:rPr>
                <w:sz w:val="20"/>
                <w:lang w:val="en-US"/>
              </w:rPr>
            </w:pPr>
          </w:p>
        </w:tc>
      </w:tr>
      <w:tr w:rsidR="00030235" w:rsidRPr="002E0CCA" w14:paraId="3BEC52E6" w14:textId="77777777" w:rsidTr="00097322">
        <w:tc>
          <w:tcPr>
            <w:tcW w:w="4786" w:type="dxa"/>
            <w:shd w:val="clear" w:color="auto" w:fill="auto"/>
          </w:tcPr>
          <w:p w14:paraId="0B1EE3B3" w14:textId="7CDEEE61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B11FB8E" w14:textId="3DE87BBA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carbon steel, galvanized</w:t>
            </w:r>
          </w:p>
        </w:tc>
      </w:tr>
      <w:tr w:rsidR="00030235" w:rsidRPr="002E0CCA" w14:paraId="734D4C91" w14:textId="77777777" w:rsidTr="00097322">
        <w:tc>
          <w:tcPr>
            <w:tcW w:w="4786" w:type="dxa"/>
            <w:shd w:val="clear" w:color="auto" w:fill="auto"/>
          </w:tcPr>
          <w:p w14:paraId="74351300" w14:textId="0551115E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filter element (slotted sieve cylinder)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26D1D9" w14:textId="22289277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stainless steel 1.4435 (AISI 316 L)</w:t>
            </w:r>
          </w:p>
        </w:tc>
      </w:tr>
      <w:tr w:rsidR="0037651D" w:rsidRPr="002E0CCA" w14:paraId="102B9836" w14:textId="77777777" w:rsidTr="00097322">
        <w:tc>
          <w:tcPr>
            <w:tcW w:w="4786" w:type="dxa"/>
            <w:shd w:val="clear" w:color="auto" w:fill="auto"/>
          </w:tcPr>
          <w:p w14:paraId="777F559A" w14:textId="77777777" w:rsidR="0037651D" w:rsidRPr="002E0CCA" w:rsidRDefault="0037651D" w:rsidP="0037651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B03E9C2" w14:textId="77777777" w:rsidR="0037651D" w:rsidRPr="002E0CCA" w:rsidRDefault="0037651D" w:rsidP="0037651D">
            <w:pPr>
              <w:rPr>
                <w:rFonts w:cs="Arial"/>
                <w:sz w:val="20"/>
                <w:lang w:val="en-US"/>
              </w:rPr>
            </w:pPr>
          </w:p>
        </w:tc>
      </w:tr>
      <w:tr w:rsidR="00030235" w:rsidRPr="002E0CCA" w14:paraId="600496E0" w14:textId="77777777" w:rsidTr="00097322">
        <w:tc>
          <w:tcPr>
            <w:tcW w:w="4786" w:type="dxa"/>
            <w:shd w:val="clear" w:color="auto" w:fill="auto"/>
          </w:tcPr>
          <w:p w14:paraId="737B1646" w14:textId="47F508E6" w:rsidR="00030235" w:rsidRPr="002E0CCA" w:rsidRDefault="00030235" w:rsidP="00030235">
            <w:pPr>
              <w:rPr>
                <w:rFonts w:cs="Arial"/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126048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3BAEFAAE" w14:textId="77777777" w:rsidTr="00097322">
        <w:tc>
          <w:tcPr>
            <w:tcW w:w="4786" w:type="dxa"/>
            <w:shd w:val="clear" w:color="auto" w:fill="auto"/>
          </w:tcPr>
          <w:p w14:paraId="2B1CFEB8" w14:textId="5E53183C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264AF8A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~ 15 sec</w:t>
            </w:r>
          </w:p>
        </w:tc>
      </w:tr>
      <w:tr w:rsidR="00030235" w:rsidRPr="002E0CCA" w14:paraId="58F8EAF2" w14:textId="77777777" w:rsidTr="00097322">
        <w:tc>
          <w:tcPr>
            <w:tcW w:w="4786" w:type="dxa"/>
            <w:shd w:val="clear" w:color="auto" w:fill="auto"/>
          </w:tcPr>
          <w:p w14:paraId="42D3ABDE" w14:textId="01EB3B42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4D754880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76B4313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</w:tbl>
    <w:p w14:paraId="21B1D7E8" w14:textId="77777777" w:rsidR="00030235" w:rsidRPr="002E0CCA" w:rsidRDefault="00030235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2E0CCA" w14:paraId="7FBB4635" w14:textId="77777777" w:rsidTr="00BC14B0">
        <w:tc>
          <w:tcPr>
            <w:tcW w:w="4786" w:type="dxa"/>
            <w:shd w:val="clear" w:color="auto" w:fill="auto"/>
          </w:tcPr>
          <w:p w14:paraId="3916F03C" w14:textId="02F39E71" w:rsidR="00EA2F42" w:rsidRPr="002E0CCA" w:rsidRDefault="00030235" w:rsidP="00BC14B0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400AF73A" w14:textId="77777777" w:rsidR="00EA2F42" w:rsidRPr="002E0CCA" w:rsidRDefault="00EA2F42" w:rsidP="00EA2F42">
            <w:pPr>
              <w:rPr>
                <w:sz w:val="20"/>
                <w:lang w:val="en-US"/>
              </w:rPr>
            </w:pPr>
            <w:r w:rsidRPr="002E0CCA">
              <w:rPr>
                <w:caps/>
                <w:sz w:val="20"/>
                <w:lang w:val="en-US"/>
              </w:rPr>
              <w:t>Dango &amp; Dienenthal</w:t>
            </w:r>
            <w:r w:rsidRPr="002E0CCA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2E0CCA" w14:paraId="3BB5A1B4" w14:textId="77777777" w:rsidTr="00BC14B0">
        <w:tc>
          <w:tcPr>
            <w:tcW w:w="4786" w:type="dxa"/>
            <w:shd w:val="clear" w:color="auto" w:fill="auto"/>
          </w:tcPr>
          <w:p w14:paraId="4E814CCC" w14:textId="77777777" w:rsidR="00EA2F42" w:rsidRPr="002E0CCA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516C1D87" w14:textId="5174F4D8" w:rsidR="00EA2F42" w:rsidRPr="002E0CCA" w:rsidRDefault="00EA2F42" w:rsidP="00BC14B0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+49 271 401</w:t>
            </w:r>
            <w:r w:rsidR="0042652C" w:rsidRPr="002E0CCA">
              <w:rPr>
                <w:sz w:val="20"/>
                <w:lang w:val="en-US"/>
              </w:rPr>
              <w:t xml:space="preserve"> </w:t>
            </w:r>
            <w:r w:rsidRPr="002E0CCA">
              <w:rPr>
                <w:sz w:val="20"/>
                <w:lang w:val="en-US"/>
              </w:rPr>
              <w:t>41</w:t>
            </w:r>
            <w:r w:rsidR="0042652C" w:rsidRPr="002E0CCA">
              <w:rPr>
                <w:sz w:val="20"/>
                <w:lang w:val="en-US"/>
              </w:rPr>
              <w:t xml:space="preserve"> </w:t>
            </w:r>
            <w:r w:rsidRPr="002E0CCA">
              <w:rPr>
                <w:sz w:val="20"/>
                <w:lang w:val="en-US"/>
              </w:rPr>
              <w:t>23</w:t>
            </w:r>
          </w:p>
        </w:tc>
      </w:tr>
    </w:tbl>
    <w:p w14:paraId="4209522E" w14:textId="77777777" w:rsidR="002F5058" w:rsidRPr="002E0CCA" w:rsidRDefault="002F5058" w:rsidP="00152836">
      <w:pPr>
        <w:rPr>
          <w:lang w:val="en-US"/>
        </w:rPr>
      </w:pPr>
    </w:p>
    <w:p w14:paraId="7AA275BD" w14:textId="2ADBEC79" w:rsidR="002F5058" w:rsidRPr="002E0CCA" w:rsidRDefault="002F5058" w:rsidP="002F5058">
      <w:pPr>
        <w:pStyle w:val="berschrift1"/>
        <w:ind w:right="-471"/>
        <w:rPr>
          <w:b w:val="0"/>
          <w:bCs/>
          <w:sz w:val="20"/>
          <w:szCs w:val="20"/>
          <w:u w:val="none"/>
          <w:lang w:val="en-US"/>
        </w:rPr>
      </w:pPr>
      <w:r w:rsidRPr="002E0CCA">
        <w:rPr>
          <w:lang w:val="en-US"/>
        </w:rPr>
        <w:br w:type="page"/>
      </w:r>
      <w:bookmarkStart w:id="0" w:name="_Hlk101790791"/>
      <w:r w:rsidR="00030235" w:rsidRPr="002E0CCA">
        <w:rPr>
          <w:bCs/>
          <w:sz w:val="20"/>
          <w:szCs w:val="20"/>
          <w:lang w:val="en-US"/>
        </w:rPr>
        <w:lastRenderedPageBreak/>
        <w:t xml:space="preserve">Automatic control for </w:t>
      </w:r>
      <w:bookmarkEnd w:id="0"/>
      <w:r w:rsidR="00030235" w:rsidRPr="002E0CCA">
        <w:rPr>
          <w:bCs/>
          <w:sz w:val="20"/>
          <w:szCs w:val="20"/>
          <w:lang w:val="en-US"/>
        </w:rPr>
        <w:t>JET Filter</w:t>
      </w:r>
      <w:r w:rsidR="00623877" w:rsidRPr="002E0CCA">
        <w:rPr>
          <w:sz w:val="20"/>
          <w:szCs w:val="20"/>
          <w:u w:val="none"/>
          <w:lang w:val="en-US"/>
        </w:rPr>
        <w:tab/>
      </w:r>
      <w:r w:rsidRPr="002E0CCA">
        <w:rPr>
          <w:b w:val="0"/>
          <w:sz w:val="20"/>
          <w:szCs w:val="20"/>
          <w:u w:val="none"/>
          <w:lang w:val="en-US"/>
        </w:rPr>
        <w:tab/>
      </w:r>
      <w:r w:rsidRPr="002E0CCA">
        <w:rPr>
          <w:b w:val="0"/>
          <w:sz w:val="20"/>
          <w:szCs w:val="20"/>
          <w:u w:val="none"/>
          <w:lang w:val="en-US"/>
        </w:rPr>
        <w:tab/>
      </w:r>
      <w:r w:rsidRPr="002E0CCA">
        <w:rPr>
          <w:b w:val="0"/>
          <w:sz w:val="20"/>
          <w:szCs w:val="20"/>
          <w:u w:val="none"/>
          <w:lang w:val="en-US"/>
        </w:rPr>
        <w:tab/>
      </w:r>
      <w:r w:rsidRPr="002E0CCA">
        <w:rPr>
          <w:b w:val="0"/>
          <w:sz w:val="20"/>
          <w:szCs w:val="20"/>
          <w:u w:val="none"/>
          <w:lang w:val="en-US"/>
        </w:rPr>
        <w:tab/>
      </w:r>
      <w:r w:rsidRPr="002E0CCA">
        <w:rPr>
          <w:b w:val="0"/>
          <w:sz w:val="20"/>
          <w:szCs w:val="20"/>
          <w:u w:val="none"/>
          <w:lang w:val="en-US"/>
        </w:rPr>
        <w:tab/>
      </w:r>
      <w:r w:rsidR="00030235" w:rsidRPr="002E0CCA">
        <w:rPr>
          <w:b w:val="0"/>
          <w:bCs/>
          <w:sz w:val="20"/>
          <w:szCs w:val="20"/>
          <w:u w:val="none"/>
          <w:lang w:val="en-US"/>
        </w:rPr>
        <w:t>page</w:t>
      </w:r>
      <w:r w:rsidRPr="002E0CCA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2E0CCA">
        <w:rPr>
          <w:b w:val="0"/>
          <w:bCs/>
          <w:sz w:val="20"/>
          <w:szCs w:val="20"/>
          <w:u w:val="none"/>
          <w:lang w:val="en-US"/>
        </w:rPr>
        <w:br/>
      </w:r>
    </w:p>
    <w:p w14:paraId="35A119C3" w14:textId="77777777" w:rsidR="00030235" w:rsidRPr="002E0CCA" w:rsidRDefault="00030235" w:rsidP="00030235">
      <w:pPr>
        <w:pStyle w:val="berschrift1"/>
        <w:ind w:right="-471"/>
        <w:rPr>
          <w:b w:val="0"/>
          <w:sz w:val="20"/>
          <w:szCs w:val="20"/>
          <w:u w:val="none"/>
          <w:lang w:val="en-US"/>
        </w:rPr>
      </w:pPr>
      <w:bookmarkStart w:id="1" w:name="_Hlk101790803"/>
      <w:r w:rsidRPr="002E0CCA">
        <w:rPr>
          <w:rFonts w:cs="Arial"/>
          <w:b w:val="0"/>
          <w:sz w:val="20"/>
          <w:szCs w:val="20"/>
          <w:u w:val="none"/>
          <w:lang w:val="en-US"/>
        </w:rPr>
        <w:t>for filter backwash in intervals</w:t>
      </w:r>
    </w:p>
    <w:bookmarkEnd w:id="1"/>
    <w:p w14:paraId="216B0A1A" w14:textId="77777777" w:rsidR="002F5058" w:rsidRPr="002E0CCA" w:rsidRDefault="002F5058" w:rsidP="002F505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844"/>
        <w:gridCol w:w="3516"/>
      </w:tblGrid>
      <w:tr w:rsidR="00030235" w:rsidRPr="002E0CCA" w14:paraId="65FAA239" w14:textId="77777777" w:rsidTr="004F1F00">
        <w:tc>
          <w:tcPr>
            <w:tcW w:w="4786" w:type="dxa"/>
            <w:shd w:val="clear" w:color="auto" w:fill="auto"/>
          </w:tcPr>
          <w:p w14:paraId="226F4B55" w14:textId="18B78B4E" w:rsidR="00030235" w:rsidRPr="002E0CCA" w:rsidRDefault="00030235" w:rsidP="00030235">
            <w:pPr>
              <w:rPr>
                <w:b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br w:type="page"/>
            </w:r>
            <w:r w:rsidRPr="002E0CCA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A9C516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5FEBEB1E" w14:textId="77777777" w:rsidTr="00403569">
        <w:tc>
          <w:tcPr>
            <w:tcW w:w="4786" w:type="dxa"/>
            <w:shd w:val="clear" w:color="auto" w:fill="auto"/>
          </w:tcPr>
          <w:p w14:paraId="5B2E5E9D" w14:textId="30893655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butterfly valve</w:t>
            </w:r>
          </w:p>
        </w:tc>
        <w:tc>
          <w:tcPr>
            <w:tcW w:w="851" w:type="dxa"/>
            <w:shd w:val="clear" w:color="auto" w:fill="auto"/>
          </w:tcPr>
          <w:p w14:paraId="1CF09B2F" w14:textId="6DED5B14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57E0E00" w14:textId="27E024AD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butterfly valve</w:t>
            </w:r>
          </w:p>
        </w:tc>
      </w:tr>
      <w:tr w:rsidR="00030235" w:rsidRPr="002E0CCA" w14:paraId="7B96262C" w14:textId="77777777" w:rsidTr="00157B56">
        <w:tc>
          <w:tcPr>
            <w:tcW w:w="4786" w:type="dxa"/>
            <w:shd w:val="clear" w:color="auto" w:fill="auto"/>
          </w:tcPr>
          <w:p w14:paraId="78A7C4EC" w14:textId="40458410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3A8892" w14:textId="776E86B5" w:rsidR="00030235" w:rsidRPr="002E0CCA" w:rsidRDefault="00030235" w:rsidP="00030235">
            <w:pPr>
              <w:rPr>
                <w:sz w:val="20"/>
                <w:lang w:val="en-US"/>
              </w:rPr>
            </w:pPr>
            <w:proofErr w:type="gramStart"/>
            <w:r w:rsidRPr="002E0CCA">
              <w:rPr>
                <w:rFonts w:cs="Arial"/>
                <w:sz w:val="20"/>
                <w:lang w:val="en-US"/>
              </w:rPr>
              <w:t>grey-cast</w:t>
            </w:r>
            <w:proofErr w:type="gramEnd"/>
          </w:p>
        </w:tc>
      </w:tr>
      <w:tr w:rsidR="00030235" w:rsidRPr="002E0CCA" w14:paraId="67F23AA8" w14:textId="77777777" w:rsidTr="00157B56">
        <w:tc>
          <w:tcPr>
            <w:tcW w:w="4786" w:type="dxa"/>
            <w:shd w:val="clear" w:color="auto" w:fill="auto"/>
          </w:tcPr>
          <w:p w14:paraId="4A435DB8" w14:textId="46B7DA4E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56F3FE0" w14:textId="7EFF84F1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EPDM</w:t>
            </w:r>
          </w:p>
        </w:tc>
      </w:tr>
      <w:tr w:rsidR="00030235" w:rsidRPr="002E0CCA" w14:paraId="598AF5C0" w14:textId="77777777" w:rsidTr="00157B56">
        <w:tc>
          <w:tcPr>
            <w:tcW w:w="4786" w:type="dxa"/>
            <w:shd w:val="clear" w:color="auto" w:fill="auto"/>
          </w:tcPr>
          <w:p w14:paraId="52C12768" w14:textId="19EF727E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disc and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119B98" w14:textId="57A72E1F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030235" w:rsidRPr="002E0CCA" w14:paraId="2C74734E" w14:textId="77777777" w:rsidTr="00157B56">
        <w:tc>
          <w:tcPr>
            <w:tcW w:w="4786" w:type="dxa"/>
            <w:shd w:val="clear" w:color="auto" w:fill="auto"/>
          </w:tcPr>
          <w:p w14:paraId="4302B74B" w14:textId="196DE468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 xml:space="preserve">with electrical drive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A3E8B57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152836" w:rsidRPr="002E0CCA" w14:paraId="0364B574" w14:textId="77777777" w:rsidTr="00157B56">
        <w:tc>
          <w:tcPr>
            <w:tcW w:w="4786" w:type="dxa"/>
            <w:shd w:val="clear" w:color="auto" w:fill="auto"/>
          </w:tcPr>
          <w:p w14:paraId="0A7843FE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2D513C8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</w:tr>
      <w:tr w:rsidR="00030235" w:rsidRPr="002E0CCA" w14:paraId="3DA42822" w14:textId="77777777" w:rsidTr="00157B56">
        <w:tc>
          <w:tcPr>
            <w:tcW w:w="4786" w:type="dxa"/>
            <w:shd w:val="clear" w:color="auto" w:fill="auto"/>
          </w:tcPr>
          <w:p w14:paraId="4991D5CB" w14:textId="3748C0D1" w:rsidR="00030235" w:rsidRPr="002E0CCA" w:rsidRDefault="00030235" w:rsidP="00030235">
            <w:pPr>
              <w:rPr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>Differential pressure gauging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AC39E7D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5087A116" w14:textId="77777777" w:rsidTr="00157B56">
        <w:tc>
          <w:tcPr>
            <w:tcW w:w="4786" w:type="dxa"/>
            <w:shd w:val="clear" w:color="auto" w:fill="auto"/>
          </w:tcPr>
          <w:p w14:paraId="5DA46A9B" w14:textId="6559FCAD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differential pressure 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79A9660" w14:textId="77777777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7AC686C5" w14:textId="77777777" w:rsidTr="00403569">
        <w:tc>
          <w:tcPr>
            <w:tcW w:w="4786" w:type="dxa"/>
            <w:shd w:val="clear" w:color="auto" w:fill="auto"/>
          </w:tcPr>
          <w:p w14:paraId="7E3BBC61" w14:textId="43EBD23A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static pressure</w:t>
            </w:r>
          </w:p>
        </w:tc>
        <w:tc>
          <w:tcPr>
            <w:tcW w:w="851" w:type="dxa"/>
            <w:shd w:val="clear" w:color="auto" w:fill="auto"/>
          </w:tcPr>
          <w:p w14:paraId="54B6CAF3" w14:textId="3E7799EC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394B3E8" w14:textId="5CD80635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56224774" w14:textId="77777777" w:rsidTr="00403569">
        <w:tc>
          <w:tcPr>
            <w:tcW w:w="4786" w:type="dxa"/>
            <w:shd w:val="clear" w:color="auto" w:fill="auto"/>
          </w:tcPr>
          <w:p w14:paraId="2D2D3C50" w14:textId="24286401" w:rsidR="00030235" w:rsidRPr="002E0CCA" w:rsidRDefault="00030235" w:rsidP="00030235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measuring range</w:t>
            </w:r>
          </w:p>
        </w:tc>
        <w:tc>
          <w:tcPr>
            <w:tcW w:w="851" w:type="dxa"/>
            <w:shd w:val="clear" w:color="auto" w:fill="auto"/>
          </w:tcPr>
          <w:p w14:paraId="3B6F8F92" w14:textId="2D3E6D3D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E3AAF5" w14:textId="6673193C" w:rsidR="00030235" w:rsidRPr="002E0CCA" w:rsidRDefault="00030235" w:rsidP="00030235">
            <w:pPr>
              <w:rPr>
                <w:sz w:val="20"/>
                <w:lang w:val="en-US"/>
              </w:rPr>
            </w:pPr>
          </w:p>
        </w:tc>
      </w:tr>
      <w:tr w:rsidR="00030235" w:rsidRPr="002E0CCA" w14:paraId="4849FB13" w14:textId="77777777" w:rsidTr="00157B56">
        <w:tc>
          <w:tcPr>
            <w:tcW w:w="9210" w:type="dxa"/>
            <w:gridSpan w:val="3"/>
            <w:shd w:val="clear" w:color="auto" w:fill="auto"/>
          </w:tcPr>
          <w:p w14:paraId="2271CCBF" w14:textId="77777777" w:rsidR="00030235" w:rsidRPr="002E0CCA" w:rsidRDefault="00030235" w:rsidP="00030235">
            <w:pPr>
              <w:tabs>
                <w:tab w:val="left" w:pos="284"/>
                <w:tab w:val="left" w:pos="3970"/>
                <w:tab w:val="left" w:pos="5670"/>
                <w:tab w:val="left" w:pos="6237"/>
                <w:tab w:val="left" w:pos="8640"/>
                <w:tab w:val="left" w:pos="10224"/>
              </w:tabs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with 2 adjustable micro-switches, with integrated inlet-pressure indicator</w:t>
            </w:r>
          </w:p>
          <w:p w14:paraId="5B4A3116" w14:textId="02C886FE" w:rsidR="00030235" w:rsidRPr="002E0CCA" w:rsidRDefault="00030235" w:rsidP="00030235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 xml:space="preserve">incl. cocks + </w:t>
            </w:r>
            <w:proofErr w:type="spellStart"/>
            <w:r w:rsidRPr="002E0CCA">
              <w:rPr>
                <w:rFonts w:cs="Arial"/>
                <w:sz w:val="20"/>
                <w:lang w:val="en-US"/>
              </w:rPr>
              <w:t>screwings</w:t>
            </w:r>
            <w:proofErr w:type="spellEnd"/>
            <w:r w:rsidRPr="002E0CCA">
              <w:rPr>
                <w:rFonts w:cs="Arial"/>
                <w:sz w:val="20"/>
                <w:lang w:val="en-US"/>
              </w:rPr>
              <w:t xml:space="preserve"> for connection to the differential pressure transmission pipe</w:t>
            </w:r>
          </w:p>
        </w:tc>
      </w:tr>
      <w:tr w:rsidR="00152836" w:rsidRPr="002E0CCA" w14:paraId="11AED811" w14:textId="77777777" w:rsidTr="00157B56">
        <w:tc>
          <w:tcPr>
            <w:tcW w:w="4786" w:type="dxa"/>
            <w:shd w:val="clear" w:color="auto" w:fill="auto"/>
          </w:tcPr>
          <w:p w14:paraId="5931D8D3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57F715" w14:textId="77777777" w:rsidR="00152836" w:rsidRPr="002E0CCA" w:rsidRDefault="00152836" w:rsidP="00157B56">
            <w:pPr>
              <w:rPr>
                <w:sz w:val="20"/>
                <w:lang w:val="en-US"/>
              </w:rPr>
            </w:pPr>
          </w:p>
        </w:tc>
      </w:tr>
      <w:tr w:rsidR="00EA7BED" w:rsidRPr="002E0CCA" w14:paraId="17EC600A" w14:textId="77777777" w:rsidTr="00157B56">
        <w:tc>
          <w:tcPr>
            <w:tcW w:w="4786" w:type="dxa"/>
            <w:shd w:val="clear" w:color="auto" w:fill="auto"/>
          </w:tcPr>
          <w:p w14:paraId="7BA3CC2E" w14:textId="1E922999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DCEFE7" w14:textId="45D8C67A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for wall-attachment at site</w:t>
            </w:r>
          </w:p>
        </w:tc>
      </w:tr>
      <w:tr w:rsidR="00EA7BED" w:rsidRPr="002E0CCA" w14:paraId="46C13AFA" w14:textId="77777777" w:rsidTr="00157B56">
        <w:tc>
          <w:tcPr>
            <w:tcW w:w="4786" w:type="dxa"/>
            <w:shd w:val="clear" w:color="auto" w:fill="auto"/>
          </w:tcPr>
          <w:p w14:paraId="622D216B" w14:textId="2F73CAB5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867F224" w14:textId="585D8DE9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steel plate</w:t>
            </w:r>
          </w:p>
        </w:tc>
      </w:tr>
      <w:tr w:rsidR="00EA7BED" w:rsidRPr="002E0CCA" w14:paraId="78732134" w14:textId="77777777" w:rsidTr="00157B56">
        <w:tc>
          <w:tcPr>
            <w:tcW w:w="4786" w:type="dxa"/>
            <w:shd w:val="clear" w:color="auto" w:fill="auto"/>
          </w:tcPr>
          <w:p w14:paraId="7E0051DF" w14:textId="3B65A9F5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D51DC08" w14:textId="1CF78A3B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IP 65</w:t>
            </w:r>
          </w:p>
        </w:tc>
      </w:tr>
      <w:tr w:rsidR="00EA7BED" w:rsidRPr="002E0CCA" w14:paraId="5F70C6A9" w14:textId="77777777" w:rsidTr="00157B56">
        <w:tc>
          <w:tcPr>
            <w:tcW w:w="4786" w:type="dxa"/>
            <w:shd w:val="clear" w:color="auto" w:fill="auto"/>
          </w:tcPr>
          <w:p w14:paraId="73CDC34B" w14:textId="1E7F017C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CA1ABE" w14:textId="112C7A21" w:rsidR="00EA7BED" w:rsidRPr="002E0CCA" w:rsidRDefault="00EA7BED" w:rsidP="00EA7BED">
            <w:pPr>
              <w:rPr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380 x 600 x 210 mm</w:t>
            </w:r>
          </w:p>
        </w:tc>
      </w:tr>
      <w:tr w:rsidR="00EA7BED" w:rsidRPr="002E0CCA" w14:paraId="3A7C40C9" w14:textId="77777777" w:rsidTr="00157B56">
        <w:tc>
          <w:tcPr>
            <w:tcW w:w="4786" w:type="dxa"/>
            <w:shd w:val="clear" w:color="auto" w:fill="auto"/>
          </w:tcPr>
          <w:p w14:paraId="048220DB" w14:textId="6559F50A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F3334C6" w14:textId="5E2C6AA8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400 V, 50 Hz</w:t>
            </w:r>
          </w:p>
        </w:tc>
      </w:tr>
      <w:tr w:rsidR="00EA7BED" w:rsidRPr="002E0CCA" w14:paraId="0A8CD58A" w14:textId="77777777" w:rsidTr="00157B56">
        <w:tc>
          <w:tcPr>
            <w:tcW w:w="4786" w:type="dxa"/>
            <w:shd w:val="clear" w:color="auto" w:fill="auto"/>
          </w:tcPr>
          <w:p w14:paraId="4BCE22FB" w14:textId="6E09646C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control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20C75B" w14:textId="3897C070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24 V DC</w:t>
            </w:r>
          </w:p>
        </w:tc>
      </w:tr>
      <w:tr w:rsidR="00EA7BED" w:rsidRPr="002E0CCA" w14:paraId="41857DE8" w14:textId="77777777" w:rsidTr="00157B56">
        <w:tc>
          <w:tcPr>
            <w:tcW w:w="4786" w:type="dxa"/>
            <w:shd w:val="clear" w:color="auto" w:fill="auto"/>
          </w:tcPr>
          <w:p w14:paraId="169B9690" w14:textId="10BA3F08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 xml:space="preserve">electrical cabling of all building components incl. polarized plug-type connectors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10D06D" w14:textId="69F565AF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L</w:t>
            </w:r>
            <w:r w:rsidR="00AB5472" w:rsidRPr="002E0CCA">
              <w:rPr>
                <w:rFonts w:cs="Arial"/>
                <w:sz w:val="20"/>
                <w:lang w:val="en-US"/>
              </w:rPr>
              <w:t>ength</w:t>
            </w:r>
            <w:r w:rsidRPr="002E0CCA">
              <w:rPr>
                <w:rFonts w:cs="Arial"/>
                <w:sz w:val="20"/>
                <w:lang w:val="en-US"/>
              </w:rPr>
              <w:t xml:space="preserve"> 5 m </w:t>
            </w:r>
          </w:p>
          <w:p w14:paraId="17CA28A2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</w:tr>
      <w:tr w:rsidR="00EA7BED" w:rsidRPr="002E0CCA" w14:paraId="043FEB48" w14:textId="77777777" w:rsidTr="00157B56">
        <w:tc>
          <w:tcPr>
            <w:tcW w:w="4786" w:type="dxa"/>
            <w:shd w:val="clear" w:color="auto" w:fill="auto"/>
          </w:tcPr>
          <w:p w14:paraId="393C09D2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F517D47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</w:tr>
      <w:tr w:rsidR="00EA7BED" w:rsidRPr="002E0CCA" w14:paraId="539CB956" w14:textId="77777777" w:rsidTr="00157B56">
        <w:tc>
          <w:tcPr>
            <w:tcW w:w="4786" w:type="dxa"/>
            <w:shd w:val="clear" w:color="auto" w:fill="auto"/>
          </w:tcPr>
          <w:p w14:paraId="2331DE82" w14:textId="63A8E68A" w:rsidR="00EA7BED" w:rsidRPr="002E0CCA" w:rsidRDefault="00EA7BED" w:rsidP="00EA7BED">
            <w:pPr>
              <w:rPr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31E14A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</w:tr>
      <w:tr w:rsidR="00EA7BED" w:rsidRPr="002E0CCA" w14:paraId="3AA4B7A5" w14:textId="77777777" w:rsidTr="00157B56">
        <w:tc>
          <w:tcPr>
            <w:tcW w:w="4786" w:type="dxa"/>
            <w:shd w:val="clear" w:color="auto" w:fill="auto"/>
          </w:tcPr>
          <w:p w14:paraId="3E7EEFD5" w14:textId="7F5E3A63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C3A52F" w14:textId="6E9EE155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0 - 1,6 bar</w:t>
            </w:r>
          </w:p>
        </w:tc>
      </w:tr>
      <w:tr w:rsidR="00EA7BED" w:rsidRPr="002E0CCA" w14:paraId="55F3A740" w14:textId="77777777" w:rsidTr="00157B56">
        <w:tc>
          <w:tcPr>
            <w:tcW w:w="4786" w:type="dxa"/>
            <w:shd w:val="clear" w:color="auto" w:fill="auto"/>
          </w:tcPr>
          <w:p w14:paraId="5C25F7ED" w14:textId="49B27C34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7A527C6" w14:textId="28456C64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EA7BED" w:rsidRPr="002E0CCA" w14:paraId="318CCDD9" w14:textId="77777777" w:rsidTr="00157B56">
        <w:tc>
          <w:tcPr>
            <w:tcW w:w="4786" w:type="dxa"/>
            <w:shd w:val="clear" w:color="auto" w:fill="auto"/>
          </w:tcPr>
          <w:p w14:paraId="7F6437A9" w14:textId="08FB2FC1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2B84070" w14:textId="36F23A9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EA7BED" w:rsidRPr="002E0CCA" w14:paraId="59E5A846" w14:textId="77777777" w:rsidTr="00157B56">
        <w:tc>
          <w:tcPr>
            <w:tcW w:w="4786" w:type="dxa"/>
            <w:shd w:val="clear" w:color="auto" w:fill="auto"/>
          </w:tcPr>
          <w:p w14:paraId="01C1CA6A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27EEA0D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</w:tr>
      <w:tr w:rsidR="00EA7BED" w:rsidRPr="002E0CCA" w14:paraId="6718F819" w14:textId="77777777" w:rsidTr="00157B56">
        <w:tc>
          <w:tcPr>
            <w:tcW w:w="9210" w:type="dxa"/>
            <w:gridSpan w:val="3"/>
            <w:shd w:val="clear" w:color="auto" w:fill="auto"/>
          </w:tcPr>
          <w:p w14:paraId="5A757511" w14:textId="76936396" w:rsidR="00EA7BED" w:rsidRPr="002E0CCA" w:rsidRDefault="00EA7BED" w:rsidP="00EA7BED">
            <w:pPr>
              <w:rPr>
                <w:rFonts w:cs="Arial"/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EA7BED" w:rsidRPr="002E0CCA" w14:paraId="7A5B5517" w14:textId="77777777" w:rsidTr="00157B56">
        <w:tc>
          <w:tcPr>
            <w:tcW w:w="4786" w:type="dxa"/>
            <w:shd w:val="clear" w:color="auto" w:fill="auto"/>
          </w:tcPr>
          <w:p w14:paraId="43F2B8A4" w14:textId="274A7801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with potential free contact in the control cabinet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8B2E581" w14:textId="77777777" w:rsidR="0006548A" w:rsidRPr="002E0CCA" w:rsidRDefault="0006548A" w:rsidP="0006548A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filter in operation</w:t>
            </w:r>
          </w:p>
          <w:p w14:paraId="721B422E" w14:textId="77777777" w:rsidR="0006548A" w:rsidRPr="002E0CCA" w:rsidRDefault="0006548A" w:rsidP="0006548A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filter in flushing process (backwash valve opened / closed)</w:t>
            </w:r>
          </w:p>
          <w:p w14:paraId="56684CE8" w14:textId="1AC6C105" w:rsidR="00EA7BED" w:rsidRPr="002E0CCA" w:rsidRDefault="0006548A" w:rsidP="0006548A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EA7BED" w:rsidRPr="002E0CCA" w14:paraId="1E98DA2E" w14:textId="77777777" w:rsidTr="00157B56">
        <w:tc>
          <w:tcPr>
            <w:tcW w:w="4786" w:type="dxa"/>
            <w:shd w:val="clear" w:color="auto" w:fill="auto"/>
          </w:tcPr>
          <w:p w14:paraId="1DF99EF9" w14:textId="1A1E6C65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br w:type="page"/>
              <w:t xml:space="preserve">starting of flushing process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5471A7" w14:textId="24A0AA1E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EA7BED" w:rsidRPr="002E0CCA" w14:paraId="6FF49AD3" w14:textId="77777777" w:rsidTr="00157B56">
        <w:tc>
          <w:tcPr>
            <w:tcW w:w="4786" w:type="dxa"/>
            <w:shd w:val="clear" w:color="auto" w:fill="auto"/>
          </w:tcPr>
          <w:p w14:paraId="68F6C743" w14:textId="37DA6598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release of flushing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E474A27" w14:textId="3102715E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EA7BED" w:rsidRPr="002E0CCA" w14:paraId="5B5F11F6" w14:textId="77777777" w:rsidTr="00157B56">
        <w:tc>
          <w:tcPr>
            <w:tcW w:w="4786" w:type="dxa"/>
            <w:shd w:val="clear" w:color="auto" w:fill="auto"/>
          </w:tcPr>
          <w:p w14:paraId="15E476A2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8A7E091" w14:textId="77777777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</w:p>
        </w:tc>
      </w:tr>
      <w:tr w:rsidR="00EA7BED" w:rsidRPr="002E0CCA" w14:paraId="7A7C8B8B" w14:textId="77777777" w:rsidTr="00157B56">
        <w:tc>
          <w:tcPr>
            <w:tcW w:w="9210" w:type="dxa"/>
            <w:gridSpan w:val="3"/>
            <w:shd w:val="clear" w:color="auto" w:fill="auto"/>
          </w:tcPr>
          <w:p w14:paraId="6940EACC" w14:textId="1EA2838B" w:rsidR="00EA7BED" w:rsidRPr="002E0CCA" w:rsidRDefault="00EA7BED" w:rsidP="00EA7BED">
            <w:pPr>
              <w:rPr>
                <w:rFonts w:cs="Arial"/>
                <w:b/>
                <w:sz w:val="20"/>
                <w:lang w:val="en-US"/>
              </w:rPr>
            </w:pPr>
            <w:r w:rsidRPr="002E0CCA">
              <w:rPr>
                <w:rFonts w:cs="Arial"/>
                <w:b/>
                <w:sz w:val="20"/>
                <w:lang w:val="en-US"/>
              </w:rPr>
              <w:t xml:space="preserve">Indicator lamp at the </w:t>
            </w:r>
            <w:r w:rsidR="00D043F7" w:rsidRPr="002E0CCA">
              <w:rPr>
                <w:rFonts w:cs="Arial"/>
                <w:b/>
                <w:sz w:val="20"/>
                <w:lang w:val="en-US"/>
              </w:rPr>
              <w:t>c</w:t>
            </w:r>
            <w:r w:rsidRPr="002E0CCA">
              <w:rPr>
                <w:rFonts w:cs="Arial"/>
                <w:b/>
                <w:sz w:val="20"/>
                <w:lang w:val="en-US"/>
              </w:rPr>
              <w:t>ontrol cabinet</w:t>
            </w:r>
          </w:p>
        </w:tc>
      </w:tr>
      <w:tr w:rsidR="00EA7BED" w:rsidRPr="002E0CCA" w14:paraId="4CA5AA8E" w14:textId="77777777" w:rsidTr="00157B56">
        <w:tc>
          <w:tcPr>
            <w:tcW w:w="9210" w:type="dxa"/>
            <w:gridSpan w:val="3"/>
            <w:shd w:val="clear" w:color="auto" w:fill="auto"/>
          </w:tcPr>
          <w:p w14:paraId="170241DE" w14:textId="714593F4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 xml:space="preserve">after response of the collective fault indication the following faults will be indicated at the </w:t>
            </w:r>
            <w:r w:rsidRPr="002E0CCA">
              <w:rPr>
                <w:rFonts w:cs="Arial"/>
                <w:sz w:val="20"/>
                <w:lang w:val="en-US"/>
              </w:rPr>
              <w:br/>
              <w:t>control cabinet:</w:t>
            </w:r>
          </w:p>
        </w:tc>
      </w:tr>
      <w:tr w:rsidR="00EA7BED" w:rsidRPr="002E0CCA" w14:paraId="4A8BBF37" w14:textId="77777777" w:rsidTr="00157B56">
        <w:tc>
          <w:tcPr>
            <w:tcW w:w="4786" w:type="dxa"/>
            <w:shd w:val="clear" w:color="auto" w:fill="auto"/>
          </w:tcPr>
          <w:p w14:paraId="0A8CD950" w14:textId="151F1A9B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798FBA" w14:textId="41678CA3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faults in the filter operation</w:t>
            </w:r>
          </w:p>
        </w:tc>
      </w:tr>
      <w:tr w:rsidR="00EA7BED" w:rsidRPr="002E0CCA" w14:paraId="2BF7448C" w14:textId="77777777" w:rsidTr="00157B56">
        <w:tc>
          <w:tcPr>
            <w:tcW w:w="4786" w:type="dxa"/>
            <w:shd w:val="clear" w:color="auto" w:fill="auto"/>
          </w:tcPr>
          <w:p w14:paraId="6E33895A" w14:textId="3E31BFC3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A2942DF" w14:textId="47A92BD5" w:rsidR="00EA7BED" w:rsidRPr="002E0CCA" w:rsidRDefault="00EA7BED" w:rsidP="00EA7BED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faults at the electrical drive</w:t>
            </w:r>
          </w:p>
        </w:tc>
      </w:tr>
    </w:tbl>
    <w:p w14:paraId="2F7844B8" w14:textId="77777777" w:rsidR="002F5058" w:rsidRPr="002E0CCA" w:rsidRDefault="002F5058" w:rsidP="002F505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2E0CCA" w14:paraId="6144F171" w14:textId="77777777" w:rsidTr="00BC14B0">
        <w:tc>
          <w:tcPr>
            <w:tcW w:w="4786" w:type="dxa"/>
            <w:shd w:val="clear" w:color="auto" w:fill="auto"/>
          </w:tcPr>
          <w:p w14:paraId="33F119B7" w14:textId="1540A1F8" w:rsidR="002F5058" w:rsidRPr="002E0CCA" w:rsidRDefault="00EA7BED" w:rsidP="00BC14B0">
            <w:pPr>
              <w:rPr>
                <w:rFonts w:cs="Arial"/>
                <w:sz w:val="20"/>
                <w:lang w:val="en-US"/>
              </w:rPr>
            </w:pPr>
            <w:r w:rsidRPr="002E0CCA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43745746" w14:textId="77777777" w:rsidR="002F5058" w:rsidRPr="002E0CCA" w:rsidRDefault="002F5058" w:rsidP="00BC14B0">
            <w:pPr>
              <w:rPr>
                <w:sz w:val="20"/>
                <w:lang w:val="en-US"/>
              </w:rPr>
            </w:pPr>
            <w:r w:rsidRPr="002E0CCA">
              <w:rPr>
                <w:caps/>
                <w:sz w:val="20"/>
                <w:lang w:val="en-US"/>
              </w:rPr>
              <w:t>Dango &amp; Dienenthal</w:t>
            </w:r>
            <w:r w:rsidRPr="002E0CCA">
              <w:rPr>
                <w:sz w:val="20"/>
                <w:lang w:val="en-US"/>
              </w:rPr>
              <w:t xml:space="preserve"> Filtertechnik GmbH</w:t>
            </w:r>
          </w:p>
        </w:tc>
      </w:tr>
      <w:tr w:rsidR="002F5058" w:rsidRPr="002E0CCA" w14:paraId="60636CB7" w14:textId="77777777" w:rsidTr="00BC14B0">
        <w:tc>
          <w:tcPr>
            <w:tcW w:w="4786" w:type="dxa"/>
            <w:shd w:val="clear" w:color="auto" w:fill="auto"/>
          </w:tcPr>
          <w:p w14:paraId="2CEF742A" w14:textId="77777777" w:rsidR="002F5058" w:rsidRPr="002E0CCA" w:rsidRDefault="002F5058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79482940" w14:textId="5AA0B97D" w:rsidR="002F5058" w:rsidRPr="002E0CCA" w:rsidRDefault="002F5058" w:rsidP="00BC14B0">
            <w:pPr>
              <w:rPr>
                <w:sz w:val="20"/>
                <w:lang w:val="en-US"/>
              </w:rPr>
            </w:pPr>
            <w:r w:rsidRPr="002E0CCA">
              <w:rPr>
                <w:sz w:val="20"/>
                <w:lang w:val="en-US"/>
              </w:rPr>
              <w:t>+49 271 401</w:t>
            </w:r>
            <w:r w:rsidR="0042652C" w:rsidRPr="002E0CCA">
              <w:rPr>
                <w:sz w:val="20"/>
                <w:lang w:val="en-US"/>
              </w:rPr>
              <w:t xml:space="preserve"> </w:t>
            </w:r>
            <w:r w:rsidRPr="002E0CCA">
              <w:rPr>
                <w:sz w:val="20"/>
                <w:lang w:val="en-US"/>
              </w:rPr>
              <w:t>41</w:t>
            </w:r>
            <w:r w:rsidR="0042652C" w:rsidRPr="002E0CCA">
              <w:rPr>
                <w:sz w:val="20"/>
                <w:lang w:val="en-US"/>
              </w:rPr>
              <w:t xml:space="preserve"> </w:t>
            </w:r>
            <w:r w:rsidRPr="002E0CCA">
              <w:rPr>
                <w:sz w:val="20"/>
                <w:lang w:val="en-US"/>
              </w:rPr>
              <w:t>23</w:t>
            </w:r>
          </w:p>
        </w:tc>
      </w:tr>
    </w:tbl>
    <w:p w14:paraId="614E9B0B" w14:textId="77777777" w:rsidR="00EA2F42" w:rsidRPr="002E0CCA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  <w:lang w:val="en-US"/>
        </w:rPr>
      </w:pPr>
    </w:p>
    <w:sectPr w:rsidR="00EA2F42" w:rsidRPr="002E0CCA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120B" w14:textId="77777777" w:rsidR="002C7C14" w:rsidRDefault="002C7C14">
      <w:r>
        <w:separator/>
      </w:r>
    </w:p>
  </w:endnote>
  <w:endnote w:type="continuationSeparator" w:id="0">
    <w:p w14:paraId="1CCD14C2" w14:textId="77777777" w:rsidR="002C7C14" w:rsidRDefault="002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EAC9" w14:textId="77777777" w:rsidR="002C7C14" w:rsidRDefault="002C7C14">
      <w:r>
        <w:separator/>
      </w:r>
    </w:p>
  </w:footnote>
  <w:footnote w:type="continuationSeparator" w:id="0">
    <w:p w14:paraId="147B3A1E" w14:textId="77777777" w:rsidR="002C7C14" w:rsidRDefault="002C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0235"/>
    <w:rsid w:val="0003211F"/>
    <w:rsid w:val="0006548A"/>
    <w:rsid w:val="00097322"/>
    <w:rsid w:val="0010746F"/>
    <w:rsid w:val="00152836"/>
    <w:rsid w:val="00157B56"/>
    <w:rsid w:val="001D32D3"/>
    <w:rsid w:val="002413A6"/>
    <w:rsid w:val="00266C01"/>
    <w:rsid w:val="00282E6C"/>
    <w:rsid w:val="002B2131"/>
    <w:rsid w:val="002C7C14"/>
    <w:rsid w:val="002E0CCA"/>
    <w:rsid w:val="002E2415"/>
    <w:rsid w:val="002F5058"/>
    <w:rsid w:val="0032052A"/>
    <w:rsid w:val="0037651D"/>
    <w:rsid w:val="00395D0E"/>
    <w:rsid w:val="003A0DBF"/>
    <w:rsid w:val="003F4FE6"/>
    <w:rsid w:val="00403569"/>
    <w:rsid w:val="00422C6A"/>
    <w:rsid w:val="0042652C"/>
    <w:rsid w:val="00455CF8"/>
    <w:rsid w:val="004665B1"/>
    <w:rsid w:val="004B425D"/>
    <w:rsid w:val="004F1F00"/>
    <w:rsid w:val="00525475"/>
    <w:rsid w:val="00572B48"/>
    <w:rsid w:val="0058440F"/>
    <w:rsid w:val="005B4D23"/>
    <w:rsid w:val="006111AF"/>
    <w:rsid w:val="00620DA8"/>
    <w:rsid w:val="00623877"/>
    <w:rsid w:val="00626649"/>
    <w:rsid w:val="00643592"/>
    <w:rsid w:val="007058DE"/>
    <w:rsid w:val="007432EE"/>
    <w:rsid w:val="00792DB3"/>
    <w:rsid w:val="0083754B"/>
    <w:rsid w:val="008526E1"/>
    <w:rsid w:val="00881966"/>
    <w:rsid w:val="008C387B"/>
    <w:rsid w:val="00927EC3"/>
    <w:rsid w:val="00982EDB"/>
    <w:rsid w:val="00984333"/>
    <w:rsid w:val="009C2346"/>
    <w:rsid w:val="00A057D0"/>
    <w:rsid w:val="00A0658C"/>
    <w:rsid w:val="00A25F32"/>
    <w:rsid w:val="00A53FC9"/>
    <w:rsid w:val="00A57928"/>
    <w:rsid w:val="00AB5472"/>
    <w:rsid w:val="00AE0B28"/>
    <w:rsid w:val="00B239D3"/>
    <w:rsid w:val="00B4765C"/>
    <w:rsid w:val="00BA6CD5"/>
    <w:rsid w:val="00BC14B0"/>
    <w:rsid w:val="00BC1DA8"/>
    <w:rsid w:val="00C310F2"/>
    <w:rsid w:val="00C53F31"/>
    <w:rsid w:val="00C74146"/>
    <w:rsid w:val="00CD4293"/>
    <w:rsid w:val="00D043F7"/>
    <w:rsid w:val="00D366BE"/>
    <w:rsid w:val="00D52095"/>
    <w:rsid w:val="00D73052"/>
    <w:rsid w:val="00D74012"/>
    <w:rsid w:val="00DD7C75"/>
    <w:rsid w:val="00E63602"/>
    <w:rsid w:val="00E72DC3"/>
    <w:rsid w:val="00EA2F42"/>
    <w:rsid w:val="00EA300C"/>
    <w:rsid w:val="00EA7BED"/>
    <w:rsid w:val="00F45794"/>
    <w:rsid w:val="00F6258F"/>
    <w:rsid w:val="00F657D7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C08E7"/>
  <w15:chartTrackingRefBased/>
  <w15:docId w15:val="{3D10EA39-09B1-49BA-A013-4CEC6CE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8</cp:revision>
  <cp:lastPrinted>2016-02-04T09:21:00Z</cp:lastPrinted>
  <dcterms:created xsi:type="dcterms:W3CDTF">2022-04-25T12:41:00Z</dcterms:created>
  <dcterms:modified xsi:type="dcterms:W3CDTF">2022-05-02T11:10:00Z</dcterms:modified>
</cp:coreProperties>
</file>